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B5AB57D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797355"/>
      <w:bookmarkStart w:id="1" w:name="_Hlk54863183"/>
      <w:r w:rsidR="00AB5272" w:rsidRPr="00AB5272">
        <w:rPr>
          <w:rFonts w:ascii="GHEA Grapalat" w:hAnsi="GHEA Grapalat" w:cs="Sylfaen"/>
          <w:sz w:val="20"/>
          <w:lang w:val="hy-AM"/>
        </w:rPr>
        <w:t>HHH-</w:t>
      </w:r>
      <w:r w:rsidR="00022DBB">
        <w:rPr>
          <w:rFonts w:ascii="GHEA Grapalat" w:hAnsi="GHEA Grapalat" w:cs="Sylfaen"/>
          <w:sz w:val="20"/>
          <w:lang w:val="en-US"/>
        </w:rPr>
        <w:t>GH</w:t>
      </w:r>
      <w:r w:rsidR="00AB5272" w:rsidRPr="00AB5272">
        <w:rPr>
          <w:rFonts w:ascii="GHEA Grapalat" w:hAnsi="GHEA Grapalat" w:cs="Sylfaen"/>
          <w:sz w:val="20"/>
          <w:lang w:val="hy-AM"/>
        </w:rPr>
        <w:t>APDzB-20/</w:t>
      </w:r>
      <w:r w:rsidR="00022DBB" w:rsidRPr="00022DBB">
        <w:rPr>
          <w:rFonts w:ascii="GHEA Grapalat" w:hAnsi="GHEA Grapalat" w:cs="Sylfaen"/>
          <w:sz w:val="20"/>
        </w:rPr>
        <w:t>10</w:t>
      </w:r>
      <w:r w:rsidR="00AB5272" w:rsidRPr="00AB5272">
        <w:rPr>
          <w:rFonts w:ascii="GHEA Grapalat" w:hAnsi="GHEA Grapalat" w:cs="Sylfaen"/>
          <w:sz w:val="20"/>
          <w:lang w:val="hy-AM"/>
        </w:rPr>
        <w:t>-</w:t>
      </w:r>
      <w:bookmarkEnd w:id="0"/>
      <w:r w:rsidR="00022DBB" w:rsidRPr="00022DBB">
        <w:rPr>
          <w:rFonts w:ascii="GHEA Grapalat" w:hAnsi="GHEA Grapalat" w:cs="Sylfaen"/>
          <w:sz w:val="20"/>
        </w:rPr>
        <w:t>4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022DBB" w:rsidRPr="00022DBB">
        <w:rPr>
          <w:rFonts w:ascii="GHEA Grapalat" w:hAnsi="GHEA Grapalat"/>
          <w:sz w:val="20"/>
        </w:rPr>
        <w:t>07</w:t>
      </w:r>
      <w:r w:rsidR="00735B2A">
        <w:rPr>
          <w:rFonts w:ascii="GHEA Grapalat" w:hAnsi="GHEA Grapalat"/>
          <w:sz w:val="20"/>
          <w:lang w:val="hy-AM"/>
        </w:rPr>
        <w:t>.0</w:t>
      </w:r>
      <w:r w:rsidR="00022DBB" w:rsidRPr="00022DBB">
        <w:rPr>
          <w:rFonts w:ascii="GHEA Grapalat" w:hAnsi="GHEA Grapalat"/>
          <w:sz w:val="20"/>
        </w:rPr>
        <w:t>8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022DBB" w:rsidRPr="00AB5272">
        <w:rPr>
          <w:rFonts w:ascii="GHEA Grapalat" w:hAnsi="GHEA Grapalat" w:cs="Sylfaen"/>
          <w:sz w:val="20"/>
          <w:lang w:val="hy-AM"/>
        </w:rPr>
        <w:t>HHH-</w:t>
      </w:r>
      <w:r w:rsidR="00022DBB">
        <w:rPr>
          <w:rFonts w:ascii="GHEA Grapalat" w:hAnsi="GHEA Grapalat" w:cs="Sylfaen"/>
          <w:sz w:val="20"/>
          <w:lang w:val="en-US"/>
        </w:rPr>
        <w:t>GH</w:t>
      </w:r>
      <w:r w:rsidR="00022DBB" w:rsidRPr="00AB5272">
        <w:rPr>
          <w:rFonts w:ascii="GHEA Grapalat" w:hAnsi="GHEA Grapalat" w:cs="Sylfaen"/>
          <w:sz w:val="20"/>
          <w:lang w:val="hy-AM"/>
        </w:rPr>
        <w:t>APDzB-20/</w:t>
      </w:r>
      <w:r w:rsidR="00022DBB" w:rsidRPr="00022DBB">
        <w:rPr>
          <w:rFonts w:ascii="GHEA Grapalat" w:hAnsi="GHEA Grapalat" w:cs="Sylfaen"/>
          <w:sz w:val="20"/>
        </w:rPr>
        <w:t>10</w:t>
      </w:r>
      <w:r w:rsidR="00022DBB" w:rsidRPr="00AB5272">
        <w:rPr>
          <w:rFonts w:ascii="GHEA Grapalat" w:hAnsi="GHEA Grapalat" w:cs="Sylfaen"/>
          <w:sz w:val="20"/>
          <w:lang w:val="hy-AM"/>
        </w:rPr>
        <w:t>-</w:t>
      </w:r>
      <w:r w:rsidR="00022DBB" w:rsidRPr="00022DBB">
        <w:rPr>
          <w:rFonts w:ascii="GHEA Grapalat" w:hAnsi="GHEA Grapalat" w:cs="Sylfaen"/>
          <w:sz w:val="20"/>
        </w:rPr>
        <w:t>4</w:t>
      </w:r>
      <w:r w:rsidR="00AB5272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22D680E4" w14:textId="77777777" w:rsidTr="00B231D8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4D566436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bookmarkStart w:id="2" w:name="_Hlk54864869"/>
            <w:r w:rsidRPr="00022DBB">
              <w:rPr>
                <w:rFonts w:ascii="GHEA Grapalat" w:hAnsi="GHEA Grapalat" w:cs="Arial"/>
                <w:sz w:val="20"/>
                <w:lang w:val="en-US"/>
              </w:rPr>
              <w:t>Ламинирован</w:t>
            </w:r>
          </w:p>
          <w:p w14:paraId="076A8178" w14:textId="064F5858" w:rsidR="00AB5272" w:rsidRPr="00022DBB" w:rsidRDefault="00022DBB" w:rsidP="00022DB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ный пол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2C360799" w:rsidR="00AB5272" w:rsidRPr="00022DBB" w:rsidRDefault="00022DBB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М2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0E279B12" w:rsidR="00AB5272" w:rsidRPr="00022DBB" w:rsidRDefault="00B231D8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AB5272" w:rsidRPr="00022DBB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7E2359B9" w:rsidR="00AB5272" w:rsidRPr="00022DBB" w:rsidRDefault="00022DBB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66000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AB5272" w:rsidRPr="00022DBB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3B391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Размеры</w:t>
            </w:r>
          </w:p>
          <w:p w14:paraId="2D2C77A0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1292x194x8м</w:t>
            </w:r>
          </w:p>
          <w:p w14:paraId="1DF60693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м, цвет и</w:t>
            </w:r>
          </w:p>
          <w:p w14:paraId="0266F9E4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узор с</w:t>
            </w:r>
          </w:p>
          <w:p w14:paraId="438D540E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согласование</w:t>
            </w:r>
          </w:p>
          <w:p w14:paraId="1FDE67B8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м с</w:t>
            </w:r>
          </w:p>
          <w:p w14:paraId="590F9BFE" w14:textId="323DC507" w:rsidR="00AB5272" w:rsidRPr="00022DBB" w:rsidRDefault="00022DBB" w:rsidP="00022DB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Заказчиком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FA5FD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Размеры</w:t>
            </w:r>
          </w:p>
          <w:p w14:paraId="570FC8AE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1292x194x8м</w:t>
            </w:r>
          </w:p>
          <w:p w14:paraId="13929906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м, цвет и</w:t>
            </w:r>
          </w:p>
          <w:p w14:paraId="7A053E89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узор с</w:t>
            </w:r>
          </w:p>
          <w:p w14:paraId="363D1949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согласование</w:t>
            </w:r>
          </w:p>
          <w:p w14:paraId="60FFE7C0" w14:textId="77777777" w:rsidR="00022DBB" w:rsidRPr="00022DBB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lang w:val="en-US"/>
              </w:rPr>
              <w:t>м с</w:t>
            </w:r>
          </w:p>
          <w:p w14:paraId="46E03823" w14:textId="546A8F9C" w:rsidR="00AB5272" w:rsidRPr="00022DBB" w:rsidRDefault="00022DBB" w:rsidP="00022DBB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022DBB">
              <w:rPr>
                <w:rFonts w:ascii="GHEA Grapalat" w:hAnsi="GHEA Grapalat" w:cs="Arial"/>
                <w:sz w:val="20"/>
                <w:szCs w:val="20"/>
                <w:lang w:val="en-US"/>
              </w:rPr>
              <w:t>Заказчиком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63B2A020" w:rsidR="00620C3E" w:rsidRPr="002421DF" w:rsidRDefault="00022DBB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2DBB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022DBB" w:rsidRPr="002421DF" w:rsidRDefault="00022DBB" w:rsidP="00022DB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2EEAE9E4" w:rsidR="00022DBB" w:rsidRPr="002421DF" w:rsidRDefault="00022DBB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Армен Асанян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359C4B9A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3D9E3FA1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C32C802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022DBB" w:rsidRPr="002421DF" w:rsidRDefault="00022DBB" w:rsidP="00022DB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5B9C860F" w:rsidR="00AB5272" w:rsidRPr="002421DF" w:rsidRDefault="00022DBB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5272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B5272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B5272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AB5272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23A1991E" w:rsidR="00AB5272" w:rsidRPr="002421DF" w:rsidRDefault="00022DBB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5272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701A7753" w:rsidR="00AB5272" w:rsidRPr="002421DF" w:rsidRDefault="00022DBB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5272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B5272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B5272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B5272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B5272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AB5272" w:rsidRPr="002421DF" w:rsidRDefault="00AB5272" w:rsidP="00AB527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5BF48BEA" w:rsidR="00AB5272" w:rsidRPr="002421DF" w:rsidRDefault="00022DBB" w:rsidP="00AB527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ИП Армен Асанян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6F4CC7FE" w:rsidR="00AB5272" w:rsidRPr="002421DF" w:rsidRDefault="00022DBB" w:rsidP="00AB527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B5272">
              <w:rPr>
                <w:rFonts w:ascii="GHEA Grapalat" w:hAnsi="GHEA Grapalat" w:cs="Sylfaen"/>
                <w:sz w:val="20"/>
                <w:lang w:val="hy-AM"/>
              </w:rPr>
              <w:t>HHH-</w:t>
            </w:r>
            <w:r>
              <w:rPr>
                <w:rFonts w:ascii="GHEA Grapalat" w:hAnsi="GHEA Grapalat" w:cs="Sylfaen"/>
                <w:sz w:val="20"/>
                <w:lang w:val="en-US"/>
              </w:rPr>
              <w:t>GH</w:t>
            </w:r>
            <w:r w:rsidRPr="00AB5272">
              <w:rPr>
                <w:rFonts w:ascii="GHEA Grapalat" w:hAnsi="GHEA Grapalat" w:cs="Sylfaen"/>
                <w:sz w:val="20"/>
                <w:lang w:val="hy-AM"/>
              </w:rPr>
              <w:t>APDzB-20/</w:t>
            </w:r>
            <w:r w:rsidRPr="00022DBB">
              <w:rPr>
                <w:rFonts w:ascii="GHEA Grapalat" w:hAnsi="GHEA Grapalat" w:cs="Sylfaen"/>
                <w:sz w:val="20"/>
              </w:rPr>
              <w:t>10</w:t>
            </w:r>
            <w:r w:rsidRPr="00AB5272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022DBB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03A04DE6" w:rsidR="00AB5272" w:rsidRPr="002421DF" w:rsidRDefault="00022DBB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07</w:t>
            </w:r>
            <w:r w:rsidR="00AB5272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AB5272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en-US"/>
              </w:rPr>
              <w:t>8</w:t>
            </w:r>
            <w:r w:rsidR="00AB5272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5C0F4A8A" w:rsidR="00AB5272" w:rsidRPr="002421DF" w:rsidRDefault="00022DBB" w:rsidP="00AB527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28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en-US"/>
              </w:rPr>
              <w:t>8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AB5272" w:rsidRPr="002421DF" w:rsidRDefault="00AB5272" w:rsidP="00AB527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117177CE" w:rsidR="00AB5272" w:rsidRPr="00B231D8" w:rsidRDefault="00022DBB" w:rsidP="00AB52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66000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AB5272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B5272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B5272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AB5272" w:rsidRPr="002421DF" w:rsidRDefault="00AB5272" w:rsidP="00AB527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39C595C" w:rsidR="00AB5272" w:rsidRPr="002421DF" w:rsidRDefault="00022DBB" w:rsidP="00B231D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Армен Асанян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0EF13966" w:rsidR="00AB5272" w:rsidRPr="00AB5272" w:rsidRDefault="00022DBB" w:rsidP="00AB52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Иджеван Еритасардакан 1а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E305085" w14:textId="77777777" w:rsidR="00022DBB" w:rsidRDefault="00022DBB" w:rsidP="00022DB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АРМЭКВНВМБАНК </w:t>
            </w:r>
            <w:r w:rsidRPr="00530745">
              <w:rPr>
                <w:rFonts w:ascii="GHEA Grapalat" w:hAnsi="GHEA Grapalat"/>
                <w:sz w:val="20"/>
              </w:rPr>
              <w:t>ОАО</w:t>
            </w:r>
          </w:p>
          <w:p w14:paraId="1A53C601" w14:textId="1E8E0B1C" w:rsidR="00AB5272" w:rsidRPr="002421DF" w:rsidRDefault="00022DBB" w:rsidP="00022D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0745">
              <w:rPr>
                <w:rFonts w:ascii="GHEA Grapalat" w:hAnsi="GHEA Grapalat"/>
                <w:sz w:val="20"/>
                <w:lang w:val="hy-AM"/>
              </w:rPr>
              <w:t>163508000326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665DA" w14:textId="4B9A5017" w:rsidR="00AB5272" w:rsidRPr="00DA3532" w:rsidRDefault="00AB5272" w:rsidP="00AB5272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>УНН</w:t>
            </w:r>
            <w:r w:rsidR="00B231D8">
              <w:rPr>
                <w:rFonts w:ascii="GHEA Grapalat" w:hAnsi="GHEA Grapalat" w:cs="Sylfaen"/>
                <w:sz w:val="20"/>
                <w:lang w:val="en-US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022DBB" w:rsidRPr="00530745">
              <w:rPr>
                <w:rFonts w:ascii="GHEA Grapalat" w:hAnsi="GHEA Grapalat"/>
                <w:sz w:val="20"/>
                <w:lang w:val="hy-AM"/>
              </w:rPr>
              <w:t>70924328</w:t>
            </w:r>
          </w:p>
          <w:p w14:paraId="1ADFE3DD" w14:textId="714E2FAA" w:rsidR="00AB5272" w:rsidRPr="002421DF" w:rsidRDefault="00AB5272" w:rsidP="00AB527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AB527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AB5272" w:rsidRPr="002421DF" w:rsidRDefault="00AB5272" w:rsidP="00AB52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AB5272" w:rsidRPr="002421DF" w:rsidRDefault="00AB5272" w:rsidP="00AB52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B527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27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27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27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27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B527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B527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310</cp:revision>
  <cp:lastPrinted>2020-02-26T07:44:00Z</cp:lastPrinted>
  <dcterms:created xsi:type="dcterms:W3CDTF">2018-08-09T07:28:00Z</dcterms:created>
  <dcterms:modified xsi:type="dcterms:W3CDTF">2020-10-29T07:55:00Z</dcterms:modified>
</cp:coreProperties>
</file>